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5617" w:rsidRPr="00761831" w:rsidRDefault="00535617" w:rsidP="00761831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«Приключения в Интернет-Галактике»</w:t>
      </w:r>
    </w:p>
    <w:p w:rsidR="00652AD0" w:rsidRPr="00761831" w:rsidRDefault="00652AD0" w:rsidP="00761831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Сценарий </w:t>
      </w:r>
      <w:r w:rsidR="0015209B" w:rsidRPr="007618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игрового </w:t>
      </w:r>
      <w:r w:rsidR="00535617" w:rsidRPr="007618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мероприятия в рамках</w:t>
      </w:r>
      <w:r w:rsidRPr="007618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Областной акции </w:t>
      </w:r>
      <w:r w:rsidR="00535617" w:rsidRPr="007618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«День безопасного Интернета»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</w:t>
      </w:r>
      <w:r w:rsidR="00EA0F96" w:rsidRPr="007618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мероприятия</w:t>
      </w:r>
      <w:r w:rsidRPr="007618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: </w:t>
      </w:r>
      <w:r w:rsidR="009A26FF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безопасного поведения детей в сети Интернет.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Задачи: </w:t>
      </w:r>
    </w:p>
    <w:p w:rsidR="00652AD0" w:rsidRPr="00761831" w:rsidRDefault="00652AD0" w:rsidP="00761831">
      <w:pPr>
        <w:pStyle w:val="a6"/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привлечь внимание детей к вопросу безопасности в Интернете;</w:t>
      </w:r>
      <w:r w:rsidR="00EA0F96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9A26FF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познакомить детей с правилами поведения в Сети;</w:t>
      </w:r>
      <w:r w:rsidR="00EA0F96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рассказать подраст</w:t>
      </w:r>
      <w:r w:rsidR="009A26FF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ающему поколению о вариантах 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решения</w:t>
      </w:r>
      <w:r w:rsidR="009A26FF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проблем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, воз</w:t>
      </w:r>
      <w:r w:rsidR="009A26FF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никающих при работе в Интернете.</w:t>
      </w:r>
    </w:p>
    <w:p w:rsidR="002227C5" w:rsidRPr="00761831" w:rsidRDefault="002227C5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Оборудование: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компьютер, проектор, экран, игр</w:t>
      </w:r>
      <w:r w:rsidR="00EA0F96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ово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й кубик.</w:t>
      </w:r>
    </w:p>
    <w:p w:rsidR="002227C5" w:rsidRPr="00761831" w:rsidRDefault="002227C5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Целевая аудитория: </w:t>
      </w:r>
      <w:r w:rsidR="00EA0F96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учащиеся 2-6 классов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227C5" w:rsidRPr="00761831" w:rsidRDefault="0005588D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Дети делятся на 2-3 команды. Каждая команда располагается за отдельным столом. На каждом столе – цветная ракета (красная, синяя или зеленая).</w:t>
      </w:r>
    </w:p>
    <w:p w:rsidR="00BC4751" w:rsidRPr="00761831" w:rsidRDefault="00523C6D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Библиотекарь: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A318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Здравствуйте, ребята! </w:t>
      </w:r>
      <w:r w:rsidR="00BC4751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Отгадайте</w:t>
      </w:r>
      <w:r w:rsidR="00EA0F96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пожалуйста, </w:t>
      </w:r>
      <w:r w:rsidR="00BC4751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загадку!</w:t>
      </w:r>
    </w:p>
    <w:p w:rsidR="00BC4751" w:rsidRPr="00761831" w:rsidRDefault="00BC4751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на свете сеть сетей.</w:t>
      </w:r>
    </w:p>
    <w:p w:rsidR="00BC4751" w:rsidRPr="00761831" w:rsidRDefault="00BC4751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Очень интересно с ней.</w:t>
      </w:r>
    </w:p>
    <w:p w:rsidR="00BC4751" w:rsidRPr="00761831" w:rsidRDefault="00BC4751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Людям всем она нужна,</w:t>
      </w:r>
    </w:p>
    <w:p w:rsidR="00BC4751" w:rsidRPr="00761831" w:rsidRDefault="00BC4751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Миру очень сеть важна.</w:t>
      </w:r>
    </w:p>
    <w:p w:rsidR="00BC4751" w:rsidRPr="00761831" w:rsidRDefault="00BC4751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за сеть? Найди ответ.</w:t>
      </w:r>
    </w:p>
    <w:p w:rsidR="00BC4751" w:rsidRPr="00761831" w:rsidRDefault="00BC4751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Сеть зовется… (</w:t>
      </w:r>
      <w:r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Интернет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652AD0" w:rsidRPr="00761831" w:rsidRDefault="002227C5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Правильно, э</w:t>
      </w:r>
      <w:r w:rsidR="00BC4751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то Интернет. И с</w:t>
      </w:r>
      <w:r w:rsidR="007A318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егодня</w:t>
      </w:r>
      <w:r w:rsidR="00301F6A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, ребята,</w:t>
      </w:r>
      <w:r w:rsidR="007A318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 участник</w:t>
      </w:r>
      <w:r w:rsid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7A318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областной акции «День безопасного Интернета»</w:t>
      </w:r>
      <w:r w:rsid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. Она</w:t>
      </w:r>
      <w:r w:rsidR="007A318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посвящена Международному дню безопасного Интернета, который ежегодно </w:t>
      </w:r>
      <w:r w:rsidR="00BC4751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отмечают</w:t>
      </w:r>
      <w:r w:rsidR="007A318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 всем мире во второй вторник февраля.</w:t>
      </w:r>
    </w:p>
    <w:p w:rsidR="00CD1248" w:rsidRPr="00761831" w:rsidRDefault="00652AD0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Мы собрались с вами, </w:t>
      </w:r>
      <w:r w:rsidR="007A318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чтобы совершить необычное </w:t>
      </w:r>
      <w:r w:rsidR="00CD1248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космическое </w:t>
      </w:r>
      <w:r w:rsidR="007A318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путешествие!</w:t>
      </w:r>
      <w:r w:rsidR="00277F67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D1248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Нам предстоит исследовать </w:t>
      </w:r>
      <w:r w:rsidR="00CD1248" w:rsidRPr="00F36972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Интернет-</w:t>
      </w:r>
      <w:r w:rsidR="00CD1248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277F67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алактику и познакомиться с ее обитателями</w:t>
      </w:r>
      <w:r w:rsidR="00CD1248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Конечно, </w:t>
      </w:r>
      <w:r w:rsidR="00F369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эта </w:t>
      </w:r>
      <w:r w:rsidR="00CD1248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галактика бескрайняя и таит в себе много опас</w:t>
      </w:r>
      <w:r w:rsidR="00523C6D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ностей, но ваши знания, находчивость</w:t>
      </w:r>
      <w:r w:rsidR="00CD1248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смекалка помогут вам в преодолении трудностей.</w:t>
      </w:r>
    </w:p>
    <w:p w:rsidR="00277F67" w:rsidRPr="00761831" w:rsidRDefault="00277F67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начала подготовимся к полету!</w:t>
      </w:r>
    </w:p>
    <w:p w:rsidR="00652AD0" w:rsidRPr="00761831" w:rsidRDefault="00652AD0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Мы с вами живем в XXI веке и знаем, что современный человек много времени проводит в Интернете. Поднимите, пожалуйста, рук</w:t>
      </w:r>
      <w:r w:rsidR="00277F67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и те, кто пользуется Интернетом.</w:t>
      </w:r>
    </w:p>
    <w:p w:rsidR="00652AD0" w:rsidRPr="00761831" w:rsidRDefault="00652AD0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Дети </w:t>
      </w:r>
      <w:r w:rsidR="00F36972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отвечают</w:t>
      </w:r>
      <w:r w:rsidRPr="007618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на вопрос.</w:t>
      </w:r>
    </w:p>
    <w:p w:rsidR="00A3133C" w:rsidRPr="00761831" w:rsidRDefault="00523C6D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Библиотекарь: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52AD0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Ничего необычного и удивительного в том, что большинство из вас (все) выходит в Интернет, нет: сегодня работать с Интернетом также просто и привычно, как и пользоваться холодильником или стиральной машинкой.</w:t>
      </w:r>
    </w:p>
    <w:p w:rsidR="00A3133C" w:rsidRPr="00761831" w:rsidRDefault="00A3133C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Упражнение «Аукцион мнений»</w:t>
      </w:r>
    </w:p>
    <w:p w:rsidR="00A3133C" w:rsidRPr="00761831" w:rsidRDefault="00A3133C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Библиотекарь: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Ребята, а как вы считаете, для чего нужен </w:t>
      </w:r>
      <w:r w:rsidR="00F36972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нтернет? Что в нем есть интересного и полезного?</w:t>
      </w:r>
    </w:p>
    <w:p w:rsidR="00A3133C" w:rsidRPr="00761831" w:rsidRDefault="00A3133C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Команды по очереди называют плюсы Интернета. Каждая команда называет 1 полезное свойство (высказывания должны быть краткими, не </w:t>
      </w:r>
      <w:r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lastRenderedPageBreak/>
        <w:t>более 3-4- слов). После очередного высказывания библиотекарь считает до 3-х, затем отвечает следующая команда</w:t>
      </w:r>
      <w:r w:rsidR="0018663F"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 Побеждает команда, ответившая последней</w:t>
      </w:r>
      <w:r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A3133C" w:rsidRPr="00761831" w:rsidRDefault="00A3133C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Итак, начнем! В Интернете можно читать книги – РАЗ, в Интернете можно читать книги – ДВА, в Интернете можно читать книги – ТРИ…</w:t>
      </w:r>
    </w:p>
    <w:p w:rsidR="00A3133C" w:rsidRPr="00761831" w:rsidRDefault="00A3133C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Ответы команд.</w:t>
      </w:r>
    </w:p>
    <w:p w:rsidR="00400AFB" w:rsidRPr="00761831" w:rsidRDefault="00400AFB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Библиотекарь: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52AD0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Совершенно верно, возможности Интернет</w:t>
      </w:r>
      <w:r w:rsidR="00C61162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652AD0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безграничны. </w:t>
      </w:r>
      <w:r w:rsidR="002227C5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Интернет яв</w:t>
      </w:r>
      <w:r w:rsidR="0005588D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ляется прекрасным источником</w:t>
      </w:r>
      <w:r w:rsidR="002227C5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новых знаний, помогает в учебе, занимает досуг. Но в тоже время таит в себе много опасностей.</w:t>
      </w:r>
    </w:p>
    <w:p w:rsidR="00400AFB" w:rsidRPr="00761831" w:rsidRDefault="00400AFB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Упражнение «Полезные советы»</w:t>
      </w:r>
    </w:p>
    <w:p w:rsidR="005B6DCE" w:rsidRPr="00761831" w:rsidRDefault="00400AFB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Библиотекарь: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5588D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Сейчас каждая команда получит </w:t>
      </w:r>
      <w:proofErr w:type="spellStart"/>
      <w:r w:rsidR="0005588D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пазл</w:t>
      </w:r>
      <w:proofErr w:type="spellEnd"/>
      <w:r w:rsidR="0005588D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. Это части фразы –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совета по безопасному поведению</w:t>
      </w:r>
      <w:r w:rsidR="005B6DC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Интернете.</w:t>
      </w:r>
      <w:r w:rsidR="006524F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Ваша задача – собрать фразу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прочитать и объяснить совет</w:t>
      </w:r>
      <w:r w:rsidR="006524F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B6DCE" w:rsidRPr="00761831" w:rsidRDefault="00EA0F96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Фраза команды Красных</w:t>
      </w:r>
      <w:r w:rsidR="0052589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66684B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2589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6025A5"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Проверяйте, достоверна ли информация, которую вы получили в Интернете</w:t>
      </w:r>
      <w:r w:rsidR="0052589E"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»</w:t>
      </w:r>
      <w:r w:rsidR="006025A5"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5B6DCE" w:rsidRPr="00761831" w:rsidRDefault="00EA0F96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Фраза команды </w:t>
      </w:r>
      <w:r w:rsidR="0066684B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Сини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="0052589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6025A5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2589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66684B"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Обращайтесь с другими пользователями в сети так, как бы вы хотели, чтобы обращались с вами</w:t>
      </w:r>
      <w:r w:rsidR="0052589E"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»</w:t>
      </w:r>
      <w:r w:rsidR="0066684B"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C61162" w:rsidRPr="00761831" w:rsidRDefault="00EA0F96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Фраза команды </w:t>
      </w:r>
      <w:r w:rsidR="006025A5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Зелены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="0052589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66684B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2589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66684B"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Думайте, какую информацию</w:t>
      </w:r>
      <w:r w:rsidR="009A26FF"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о себе</w:t>
      </w:r>
      <w:r w:rsidR="0066684B"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стоит и</w:t>
      </w:r>
      <w:r w:rsidR="00F3697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ли</w:t>
      </w:r>
      <w:r w:rsidR="0066684B"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не стоит размещать</w:t>
      </w:r>
      <w:r w:rsidR="009A26FF"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в Интернете</w:t>
      </w:r>
      <w:r w:rsidR="0052589E"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»</w:t>
      </w:r>
      <w:r w:rsidR="0066684B"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6524FE" w:rsidRPr="00761831" w:rsidRDefault="006025A5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Обсуждение советов</w:t>
      </w:r>
      <w:r w:rsidR="006524FE"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652AD0" w:rsidRPr="00761831" w:rsidRDefault="00E23DFB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Библиотекарь: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C5641" w:rsidRPr="008C5641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652AD0" w:rsidRPr="008C5641">
        <w:rPr>
          <w:rFonts w:ascii="Times New Roman" w:eastAsia="Times New Roman" w:hAnsi="Times New Roman" w:cs="Times New Roman"/>
          <w:sz w:val="28"/>
          <w:szCs w:val="28"/>
          <w:lang w:eastAsia="ru-RU"/>
        </w:rPr>
        <w:t>роме умения читать и писать</w:t>
      </w:r>
      <w:r w:rsidR="00C61162" w:rsidRPr="008C564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652AD0" w:rsidRPr="008C56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61162" w:rsidRPr="008C564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каждому человеку необходимо</w:t>
      </w:r>
      <w:r w:rsidR="00652AD0" w:rsidRPr="008C56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осваивать еще </w:t>
      </w:r>
      <w:r w:rsidR="008C5641" w:rsidRPr="008C564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компьютерную</w:t>
      </w:r>
      <w:r w:rsidR="006524FE" w:rsidRPr="008C56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грамотност</w:t>
      </w:r>
      <w:r w:rsidR="008C5641" w:rsidRPr="008C5641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8C564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E3903" w:rsidRPr="00761831" w:rsidRDefault="00E23DFB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К полету мы с вами подготовились. И с</w:t>
      </w:r>
      <w:r w:rsidR="00AE390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ейчас </w:t>
      </w:r>
      <w:r w:rsidR="006025A5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предлагаю вам сыграть </w:t>
      </w:r>
      <w:r w:rsidR="00AE390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в игру</w:t>
      </w:r>
      <w:r w:rsidR="00321A1D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AE390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21A1D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которая называется </w:t>
      </w:r>
      <w:r w:rsidR="00AE390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«Приключени</w:t>
      </w:r>
      <w:r w:rsidR="00321A1D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я в Интернет-Галактике»</w:t>
      </w:r>
      <w:r w:rsidR="00AE390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52AD0" w:rsidRPr="00761831" w:rsidRDefault="00652AD0" w:rsidP="00761831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Игра-</w:t>
      </w:r>
      <w:proofErr w:type="spellStart"/>
      <w:r w:rsidRPr="007618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бродилка</w:t>
      </w:r>
      <w:proofErr w:type="spellEnd"/>
      <w:r w:rsidRPr="007618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«Приключения в Интернет-Галактике»</w:t>
      </w:r>
    </w:p>
    <w:p w:rsidR="00652AD0" w:rsidRPr="00761831" w:rsidRDefault="00652AD0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Игровое поле отображается на экране (</w:t>
      </w:r>
      <w:r w:rsidRPr="00761831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Power</w:t>
      </w:r>
      <w:r w:rsidRPr="007618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Pr="00761831">
        <w:rPr>
          <w:rFonts w:ascii="Times New Roman" w:eastAsia="Times New Roman" w:hAnsi="Times New Roman" w:cs="Times New Roman"/>
          <w:i/>
          <w:iCs/>
          <w:sz w:val="28"/>
          <w:szCs w:val="28"/>
          <w:lang w:val="en-US" w:eastAsia="ru-RU"/>
        </w:rPr>
        <w:t>Point</w:t>
      </w:r>
      <w:r w:rsidR="00B13763" w:rsidRPr="007618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). </w:t>
      </w:r>
    </w:p>
    <w:p w:rsidR="00EA0F96" w:rsidRPr="00761831" w:rsidRDefault="00EA0F96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Правила игры: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Жители Инте</w:t>
      </w:r>
      <w:r w:rsidR="00E23DFB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рнет-Галактики просят о помощи.</w:t>
      </w:r>
    </w:p>
    <w:p w:rsidR="00652AD0" w:rsidRPr="00761831" w:rsidRDefault="00652AD0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Интернет-Галактику захватили компьютерные вирусы. Странным образом исчезают жители планет: </w:t>
      </w:r>
      <w:r w:rsidR="00DF55E5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файлики, </w:t>
      </w:r>
      <w:proofErr w:type="spellStart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паролики</w:t>
      </w:r>
      <w:proofErr w:type="spellEnd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чатики</w:t>
      </w:r>
      <w:proofErr w:type="spellEnd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аккаунтики</w:t>
      </w:r>
      <w:proofErr w:type="spellEnd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форумики</w:t>
      </w:r>
      <w:proofErr w:type="spellEnd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другие. Нам надо помочь и освободить их от вирусов. Для этого нужно будет очень постараться, пройти все испытания, ответить на вопросы. Готовы? Тогда в путь!</w:t>
      </w:r>
    </w:p>
    <w:p w:rsidR="00652AD0" w:rsidRPr="00761831" w:rsidRDefault="00652AD0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начать полет, нужно бросить кубик.</w:t>
      </w:r>
    </w:p>
    <w:p w:rsidR="001C642A" w:rsidRPr="00761831" w:rsidRDefault="001C642A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 правильные </w:t>
      </w:r>
      <w:r w:rsidR="00905660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ответы команды получают «лайки» (бумажные сердечки)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E23DFB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Игра заканчивается, когда все команды дошли до финиша.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Выигрывает команда, набравшая </w:t>
      </w:r>
      <w:r w:rsidR="00E23DFB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концу игры </w:t>
      </w:r>
      <w:r w:rsidR="00905660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наибольшее количество «лайков»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Шаги и задания:</w:t>
      </w:r>
    </w:p>
    <w:p w:rsidR="00652AD0" w:rsidRPr="004E435C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 шаг:</w:t>
      </w: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Вася </w:t>
      </w:r>
      <w:proofErr w:type="spellStart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Паутинкин</w:t>
      </w:r>
      <w:proofErr w:type="spellEnd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уроке информатики услышал новое слово «</w:t>
      </w:r>
      <w:proofErr w:type="spellStart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нетикет</w:t>
      </w:r>
      <w:proofErr w:type="spellEnd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». Что оно обозначает?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правила этикета</w:t>
      </w:r>
      <w:proofErr w:type="gramStart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Б</w:t>
      </w:r>
      <w:proofErr w:type="gramEnd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правила работы на компьютере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4E4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правила сетевого этикета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94A91" w:rsidRPr="004E435C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 шаг: 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C94A91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Ситуация:</w:t>
      </w:r>
      <w:r w:rsidR="0052589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C94A91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- Что-то пошло не так! Этот сайт, на который я забрел случайно, не выпускает меня!</w:t>
      </w:r>
      <w:r w:rsidR="0052589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C94A91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же делать?</w:t>
      </w:r>
      <w:r w:rsidR="0052589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4E435C" w:rsidRPr="004E4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94A91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Чтобы уйти с веб-сайта, нажмите сочетание клавиш </w:t>
      </w:r>
      <w:proofErr w:type="spellStart"/>
      <w:r w:rsidR="00C94A91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control-alt-delete</w:t>
      </w:r>
      <w:proofErr w:type="spellEnd"/>
      <w:r w:rsidR="00C94A91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 или выключите монитор компьютера и сообщите об этом взрослым.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E435C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чего б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ыл изобретен первый компьютер? </w:t>
      </w:r>
    </w:p>
    <w:p w:rsidR="00652AD0" w:rsidRPr="004E435C" w:rsidRDefault="004E435C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E4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52AD0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Первый компьютер был изобретен для вычислений, его так и называли электронно-вычислительная машина (ЭВМ). 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3817" w:rsidRPr="004E435C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033817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Ситуация: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033817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- Ура! Я тысячный посетитель сайта! Я выиграл автомобиль! Давай вместе нажмем эту кнопку, и приз будет наш!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033817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- Я бы этого делать не стал…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033817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Почему?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4E435C" w:rsidRPr="004E4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33817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Не верь мигающим картинкам, предлагающим бесплатные вещи и услуги. С их помощью пытаются «поймать на</w:t>
      </w:r>
      <w:r w:rsidR="0052589E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033817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удочку» неопытных пользователей. Этот вид</w:t>
      </w:r>
      <w:r w:rsidR="0052589E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033817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мошенничества так</w:t>
      </w:r>
      <w:r w:rsidR="0052589E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033817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</w:t>
      </w:r>
      <w:r w:rsidR="0052589E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033817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называется «</w:t>
      </w:r>
      <w:proofErr w:type="spellStart"/>
      <w:r w:rsidR="00033817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фишинг</w:t>
      </w:r>
      <w:proofErr w:type="spellEnd"/>
      <w:r w:rsidR="00033817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» </w:t>
      </w:r>
      <w:r w:rsidR="0052589E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r w:rsidR="00033817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«рыбалка» по-английски).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E435C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 шаг: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2589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Какой орган человека подвергается наибольшему напряжению и в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реду при работе на компьютере? </w:t>
      </w:r>
    </w:p>
    <w:p w:rsidR="00652AD0" w:rsidRPr="00761831" w:rsidRDefault="004E435C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4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52AD0" w:rsidRPr="007618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глаза</w:t>
      </w:r>
      <w:r w:rsidR="00652AD0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6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часто надо делать перерывы при интенсивной 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работе за компьютером? </w:t>
      </w:r>
      <w:r w:rsidR="004E435C" w:rsidRPr="004E4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6183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каждый час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758AE" w:rsidRPr="004E435C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7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8758A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Ситуация: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8758A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- Мы с друзьями здорово отдохнули на море! Сейчас все фотки выложу в Интернет!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54092B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Верно ли поступает мальчик?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4E435C" w:rsidRPr="004E4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758AE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Вы должны знать, что если вы публику</w:t>
      </w:r>
      <w:r w:rsidR="004E435C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ете фото или видео в интернете –</w:t>
      </w:r>
      <w:r w:rsidR="008758AE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каждый может посмотреть их. Не публикуйте фотографии, на которых изображены другие люди. Делайте это только с их согласия.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E435C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8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033817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Почему комп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ьютерный вирус так называется? </w:t>
      </w:r>
    </w:p>
    <w:p w:rsidR="00652AD0" w:rsidRPr="004E435C" w:rsidRDefault="004E435C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E4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33817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Потому что он может распространяться и заражать другие компьютеры сети, как болезнь у человека может </w:t>
      </w:r>
      <w:r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заражать других людей</w:t>
      </w:r>
      <w:r w:rsidR="00033817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54092B" w:rsidRPr="00761831" w:rsidRDefault="0054092B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4092B" w:rsidRPr="004E435C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9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54092B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 вместе с родителями отправляетесь в отпуск. Можно ли об этом рассказать в Интернете? Почему? 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4E435C" w:rsidRPr="004E4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4092B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Нельзя выкладывать информацию об отъезде в сеть, иначе преступники могут во время вашего отсутствия забраться в вашу квартиру</w:t>
      </w:r>
      <w:r w:rsidR="004E435C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10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Прочитайте и объясните правило безопасного поведения в сети Интернет. Для этого используйте таблицу с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словами, двигайтесь от выделенного слова по указанному алгоритму.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02098E" wp14:editId="5F98B2A3">
            <wp:extent cx="6007395" cy="215596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868" t="26752" r="34712" b="33423"/>
                    <a:stretch/>
                  </pic:blipFill>
                  <pic:spPr bwMode="auto">
                    <a:xfrm>
                      <a:off x="0" y="0"/>
                      <a:ext cx="6013769" cy="21582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2AD0" w:rsidRPr="004E435C" w:rsidRDefault="004E435C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E4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52AD0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Если нужно вам придумать к личной записи пароли, не ленитесь, нажимая, три нуля и нуль еще. Напишите там такое, чтобы взломщики рыдали, потому что</w:t>
      </w:r>
      <w:r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непонятно, как вот это угадать</w:t>
      </w:r>
      <w:r w:rsidR="00652AD0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11 шаг: 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Расшифруйте и объясните пословицу: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C84405">
            <wp:extent cx="5911325" cy="1669312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71" t="40104" r="27637" b="37761"/>
                    <a:stretch/>
                  </pic:blipFill>
                  <pic:spPr bwMode="auto">
                    <a:xfrm>
                      <a:off x="0" y="0"/>
                      <a:ext cx="5920895" cy="1672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2AD0" w:rsidRPr="004E435C" w:rsidRDefault="004E435C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E4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52AD0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Комп</w:t>
      </w:r>
      <w:r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ьютер решает, а человек думает.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2605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12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FB2605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Разгадайте ребус:</w:t>
      </w:r>
    </w:p>
    <w:p w:rsidR="00652AD0" w:rsidRPr="00761831" w:rsidRDefault="00FB2605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C280728" wp14:editId="06A76F10">
            <wp:extent cx="4581525" cy="1675065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583" cy="16849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2AD0" w:rsidRPr="004E435C" w:rsidRDefault="004E435C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E4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</w:t>
      </w:r>
      <w:r w:rsidR="00FB2605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лавиатура</w:t>
      </w:r>
      <w:r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84BDF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13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8225FC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Разгадайте ребус:</w:t>
      </w:r>
    </w:p>
    <w:p w:rsidR="008225FC" w:rsidRPr="00761831" w:rsidRDefault="005A3EAD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EBB051C" wp14:editId="378E6241">
            <wp:extent cx="4622055" cy="1451609"/>
            <wp:effectExtent l="0" t="0" r="7620" b="0"/>
            <wp:docPr id="1026" name="Picture 2" descr="https://cdn2.arhivurokov.ru/multiurok/html/2018/09/25/s_5ba96b8bb4c1f/img_s956511_2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s://cdn2.arhivurokov.ru/multiurok/html/2018/09/25/s_5ba96b8bb4c1f/img_s956511_2_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10" t="30607" r="10569" b="37642"/>
                    <a:stretch/>
                  </pic:blipFill>
                  <pic:spPr bwMode="auto">
                    <a:xfrm>
                      <a:off x="0" y="0"/>
                      <a:ext cx="4622055" cy="1451609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52AD0" w:rsidRPr="004E435C" w:rsidRDefault="004E435C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E4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</w:t>
      </w:r>
      <w:r w:rsidR="008225FC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ирус</w:t>
      </w:r>
      <w:r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535617" w:rsidRPr="00761831" w:rsidRDefault="00535617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2605" w:rsidRPr="004E435C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14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FB2605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В Интернете кто-то выражает мнение, противоположное моему. Как реагировать?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4E435C" w:rsidRPr="004E4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B2605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Каждый имеет право на своё мнение, а в Интернете мы общаемся с реальными людьми. Даже если я не согласен, я всё рав</w:t>
      </w:r>
      <w:r w:rsidR="004E435C"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но уважаю других комментаторов.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15 шаг: 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Этот символ в разных странах называется по-разному. Американцы и англичане называют этот знак </w:t>
      </w:r>
      <w:r w:rsidR="00535617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a</w:t>
      </w:r>
      <w:r w:rsidR="00535617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. Немцы видят в очертаниях символа висящую обезьяну. Для англичан и французов это ул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итка. </w:t>
      </w:r>
      <w:proofErr w:type="gramStart"/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Датчане и шведы называют его 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обот слона, венгры – 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че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>рвяком, норвежцы –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сви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>ным хвостом, китайцы –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мышонком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>, греки маленькой уткой, финны –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кошкой.</w:t>
      </w:r>
      <w:proofErr w:type="gramEnd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4092B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это?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4E435C" w:rsidRPr="004E43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 w:rsidR="004E4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</w:t>
      </w:r>
      <w:r w:rsidRPr="004E435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имвол @.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012C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16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D5012C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Мы можем использовать смайлики и </w:t>
      </w:r>
      <w:proofErr w:type="spellStart"/>
      <w:r w:rsidR="00D5012C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эмоджи</w:t>
      </w:r>
      <w:proofErr w:type="spellEnd"/>
      <w:r w:rsidR="00D5012C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передачи эмоций. Что означает эта картинка?</w:t>
      </w:r>
    </w:p>
    <w:p w:rsidR="00D5012C" w:rsidRPr="00761831" w:rsidRDefault="00D5012C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86C54F0">
            <wp:extent cx="3107676" cy="20002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285" cy="20045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21786" w:rsidRPr="00761831" w:rsidRDefault="003315A1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5012C"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Очень смешно!</w:t>
      </w:r>
    </w:p>
    <w:p w:rsidR="003315A1" w:rsidRDefault="003315A1" w:rsidP="003315A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52AD0" w:rsidRPr="003315A1" w:rsidRDefault="00652AD0" w:rsidP="003315A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17 шаг: 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Некоторые люди, к сожалению, очень много времени проводят за компьютером, забывая о своем здоровье. Если после дня, проведенного у компьютера, кружится голова, болит шея, краснеют и чешутся глаза, пора подумать о соблюдении правил работы на ПК.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400784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экране – вредны</w:t>
      </w:r>
      <w:r w:rsidR="00046877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400784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сове</w:t>
      </w:r>
      <w:r w:rsidR="000117E7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046877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0117E7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. Скажите,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чем </w:t>
      </w:r>
      <w:r w:rsidR="00400784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он</w:t>
      </w:r>
      <w:r w:rsidR="000117E7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и опасны?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 </w:t>
      </w:r>
      <w:r w:rsidR="00046877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вредный </w:t>
      </w: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совет</w:t>
      </w:r>
      <w:proofErr w:type="gramStart"/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proofErr w:type="gramEnd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икогда не мойте руки,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Монитор, клавиатуру.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 глупое занятие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 приводит ни к чему.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Вновь испачкаются руки,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Монитор, клавиатура.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 зачем же тратить силы,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Время попусту терять. </w:t>
      </w:r>
    </w:p>
    <w:p w:rsidR="00652AD0" w:rsidRPr="003315A1" w:rsidRDefault="003315A1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52AD0"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Грязная клавиатура является источником распространения вредных микробов, поэтому над</w:t>
      </w:r>
      <w:r w:rsidR="00400784"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 регулярно протирать ее</w:t>
      </w:r>
      <w:r w:rsidR="00652AD0"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 не допускать сильного загрязнения, обязательно мыть руки перед работой на компьютере. Грязь и пыль на мониторе ухудшает качество изображения, поэтому необходимо</w:t>
      </w: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регулярно стирать с него пыль.</w:t>
      </w:r>
    </w:p>
    <w:p w:rsidR="00652AD0" w:rsidRPr="00761831" w:rsidRDefault="00652AD0" w:rsidP="003315A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 </w:t>
      </w:r>
      <w:r w:rsidR="00046877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вредный </w:t>
      </w: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совет</w:t>
      </w:r>
      <w:proofErr w:type="gramStart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2589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proofErr w:type="gramEnd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очешь зрение улучшить,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Сядь поближе к монитору,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Лучше сразу носом ткнуться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сидеть так часов десять.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тогда уж через месяц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Будет глаз как у орла. </w:t>
      </w:r>
    </w:p>
    <w:p w:rsidR="00652AD0" w:rsidRPr="003315A1" w:rsidRDefault="003315A1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52AD0"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Чтобы глаза не </w:t>
      </w:r>
      <w:proofErr w:type="gramStart"/>
      <w:r w:rsidR="00652AD0"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уставали и зрение не ухудшалось</w:t>
      </w:r>
      <w:proofErr w:type="gramEnd"/>
      <w:r w:rsidR="00652AD0"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 надо сесть подальше от монитора, оптимально – 70 см. Зашторьте окна, чтобы не было бликов на экране. Монитор отклоните немного назад. Обязат</w:t>
      </w: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ельно делайте зарядку для глаз.</w:t>
      </w:r>
    </w:p>
    <w:p w:rsidR="009C100C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3 </w:t>
      </w:r>
      <w:r w:rsidR="009C100C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вредный </w:t>
      </w: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совет </w:t>
      </w:r>
    </w:p>
    <w:p w:rsidR="00652AD0" w:rsidRPr="00761831" w:rsidRDefault="00652AD0" w:rsidP="000E7C1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Нет приятнее занятия,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Чем, сутулясь сильно-сильно,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Посидеть у монитора.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Тренируйтесь ежедневно,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наступит день счастливый –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Вас в какое-нибудь царство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Примут главным горбуном. </w:t>
      </w:r>
    </w:p>
    <w:p w:rsidR="00652AD0" w:rsidRPr="003315A1" w:rsidRDefault="003315A1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 тех, кто неправильно сидя</w:t>
      </w:r>
      <w:r w:rsidR="00652AD0"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т за компьютером, со временем будут возникать серьезные проблемы с мышцами и суставами. Нельзя сутулиться, сидеть желательно на кресле с подлокотниками и регулировкой высоты сиденья. Занятия на компьютере нужно обязательно чередовать с физической нагрузко</w:t>
      </w: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й через каждые 15 минут.</w:t>
      </w:r>
    </w:p>
    <w:p w:rsidR="009C100C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4 </w:t>
      </w:r>
      <w:r w:rsidR="009C100C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вредный </w:t>
      </w: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совет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Посмотрите, что творится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каждом доме по ночам: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Повернувшись к монитору,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Молча школьники сидят.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 за что не позволяют </w:t>
      </w:r>
    </w:p>
    <w:p w:rsidR="00652AD0" w:rsidRPr="00761831" w:rsidRDefault="00652AD0" w:rsidP="007C74E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Их укладывать в кровать. </w:t>
      </w:r>
    </w:p>
    <w:p w:rsidR="00652AD0" w:rsidRPr="003315A1" w:rsidRDefault="003315A1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52AD0"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Ни в коем случае нельзя детям работать на компьютере в ночное время, так как у ребенка биологические часы сбиваются очень быстро, он будет с трудом засыпать, а днем чувствовать себя вялым и раздражительным. Даже в дневное время детям можно заниматься за компьютером</w:t>
      </w: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не более 40 мин. с перерывами.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6684B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18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C94A91" w:rsidRPr="00761831">
        <w:rPr>
          <w:rFonts w:ascii="Times New Roman" w:eastAsia="Calibri" w:hAnsi="Times New Roman" w:cs="Times New Roman"/>
          <w:sz w:val="28"/>
          <w:szCs w:val="28"/>
        </w:rPr>
        <w:t>Составьте</w:t>
      </w:r>
      <w:r w:rsidR="0066684B" w:rsidRPr="00761831">
        <w:rPr>
          <w:rFonts w:ascii="Times New Roman" w:eastAsia="Calibri" w:hAnsi="Times New Roman" w:cs="Times New Roman"/>
          <w:sz w:val="28"/>
          <w:szCs w:val="28"/>
        </w:rPr>
        <w:t xml:space="preserve"> правила безо</w:t>
      </w:r>
      <w:r w:rsidR="00C94A91" w:rsidRPr="00761831">
        <w:rPr>
          <w:rFonts w:ascii="Times New Roman" w:eastAsia="Calibri" w:hAnsi="Times New Roman" w:cs="Times New Roman"/>
          <w:sz w:val="28"/>
          <w:szCs w:val="28"/>
        </w:rPr>
        <w:t>пасного пользования Интернетом, используя слова из первого и второго столбика:</w:t>
      </w:r>
    </w:p>
    <w:tbl>
      <w:tblPr>
        <w:tblStyle w:val="a5"/>
        <w:tblW w:w="0" w:type="auto"/>
        <w:tblInd w:w="0" w:type="dxa"/>
        <w:tblLook w:val="04A0" w:firstRow="1" w:lastRow="0" w:firstColumn="1" w:lastColumn="0" w:noHBand="0" w:noVBand="1"/>
      </w:tblPr>
      <w:tblGrid>
        <w:gridCol w:w="4785"/>
        <w:gridCol w:w="4786"/>
      </w:tblGrid>
      <w:tr w:rsidR="0066684B" w:rsidRPr="00761831" w:rsidTr="0066684B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84B" w:rsidRPr="00761831" w:rsidRDefault="0066684B" w:rsidP="007C74EE">
            <w:pPr>
              <w:rPr>
                <w:rFonts w:ascii="Times New Roman" w:hAnsi="Times New Roman"/>
                <w:sz w:val="28"/>
                <w:szCs w:val="28"/>
              </w:rPr>
            </w:pPr>
            <w:r w:rsidRPr="00761831">
              <w:rPr>
                <w:rFonts w:ascii="Times New Roman" w:hAnsi="Times New Roman"/>
                <w:sz w:val="28"/>
                <w:szCs w:val="28"/>
              </w:rPr>
              <w:t>-Не разглашать</w:t>
            </w:r>
          </w:p>
          <w:p w:rsidR="0066684B" w:rsidRPr="00761831" w:rsidRDefault="0066684B" w:rsidP="007C74EE">
            <w:pPr>
              <w:rPr>
                <w:rFonts w:ascii="Times New Roman" w:hAnsi="Times New Roman"/>
                <w:sz w:val="28"/>
                <w:szCs w:val="28"/>
              </w:rPr>
            </w:pPr>
            <w:r w:rsidRPr="00761831">
              <w:rPr>
                <w:rFonts w:ascii="Times New Roman" w:hAnsi="Times New Roman"/>
                <w:sz w:val="28"/>
                <w:szCs w:val="28"/>
              </w:rPr>
              <w:t>-Быть осторожн</w:t>
            </w:r>
            <w:r w:rsidR="003315A1">
              <w:rPr>
                <w:rFonts w:ascii="Times New Roman" w:hAnsi="Times New Roman"/>
                <w:sz w:val="28"/>
                <w:szCs w:val="28"/>
              </w:rPr>
              <w:t>ее при</w:t>
            </w:r>
            <w:proofErr w:type="gramStart"/>
            <w:r w:rsidR="00C94A91" w:rsidRPr="00761831">
              <w:rPr>
                <w:rFonts w:ascii="Times New Roman" w:hAnsi="Times New Roman"/>
                <w:sz w:val="28"/>
                <w:szCs w:val="28"/>
              </w:rPr>
              <w:br/>
              <w:t>-</w:t>
            </w:r>
            <w:proofErr w:type="gramEnd"/>
            <w:r w:rsidR="00C94A91" w:rsidRPr="00761831">
              <w:rPr>
                <w:rFonts w:ascii="Times New Roman" w:hAnsi="Times New Roman"/>
                <w:sz w:val="28"/>
                <w:szCs w:val="28"/>
              </w:rPr>
              <w:t xml:space="preserve">Защищать </w:t>
            </w:r>
            <w:r w:rsidR="00C94A91" w:rsidRPr="00761831">
              <w:rPr>
                <w:rFonts w:ascii="Times New Roman" w:hAnsi="Times New Roman"/>
                <w:sz w:val="28"/>
                <w:szCs w:val="28"/>
              </w:rPr>
              <w:br/>
              <w:t>-Установить</w:t>
            </w:r>
            <w:r w:rsidRPr="00761831">
              <w:rPr>
                <w:rFonts w:ascii="Times New Roman" w:hAnsi="Times New Roman"/>
                <w:sz w:val="28"/>
                <w:szCs w:val="28"/>
              </w:rPr>
              <w:br/>
              <w:t xml:space="preserve">-Не сообщать другим </w:t>
            </w:r>
          </w:p>
          <w:p w:rsidR="0066684B" w:rsidRPr="00761831" w:rsidRDefault="0066684B" w:rsidP="007C74EE">
            <w:pPr>
              <w:rPr>
                <w:rFonts w:ascii="Times New Roman" w:hAnsi="Times New Roman"/>
                <w:sz w:val="28"/>
                <w:szCs w:val="28"/>
              </w:rPr>
            </w:pPr>
            <w:r w:rsidRPr="00761831">
              <w:rPr>
                <w:rFonts w:ascii="Times New Roman" w:hAnsi="Times New Roman"/>
                <w:sz w:val="28"/>
                <w:szCs w:val="28"/>
              </w:rPr>
              <w:t>-Создавать</w:t>
            </w:r>
            <w:r w:rsidRPr="00761831">
              <w:rPr>
                <w:rFonts w:ascii="Times New Roman" w:hAnsi="Times New Roman"/>
                <w:sz w:val="28"/>
                <w:szCs w:val="28"/>
              </w:rPr>
              <w:br/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84B" w:rsidRPr="00761831" w:rsidRDefault="0066684B" w:rsidP="007C74EE">
            <w:pPr>
              <w:rPr>
                <w:rFonts w:ascii="Times New Roman" w:hAnsi="Times New Roman"/>
                <w:sz w:val="28"/>
                <w:szCs w:val="28"/>
              </w:rPr>
            </w:pPr>
            <w:r w:rsidRPr="00761831">
              <w:rPr>
                <w:rFonts w:ascii="Times New Roman" w:hAnsi="Times New Roman"/>
                <w:sz w:val="28"/>
                <w:szCs w:val="28"/>
              </w:rPr>
              <w:t>-компьютер</w:t>
            </w:r>
          </w:p>
          <w:p w:rsidR="0066684B" w:rsidRPr="00761831" w:rsidRDefault="0066684B" w:rsidP="007C74EE">
            <w:pPr>
              <w:rPr>
                <w:rFonts w:ascii="Times New Roman" w:hAnsi="Times New Roman"/>
                <w:sz w:val="28"/>
                <w:szCs w:val="28"/>
              </w:rPr>
            </w:pPr>
            <w:r w:rsidRPr="00761831">
              <w:rPr>
                <w:rFonts w:ascii="Times New Roman" w:hAnsi="Times New Roman"/>
                <w:sz w:val="28"/>
                <w:szCs w:val="28"/>
              </w:rPr>
              <w:t>-антивирусная программа</w:t>
            </w:r>
          </w:p>
          <w:p w:rsidR="0066684B" w:rsidRPr="00761831" w:rsidRDefault="0066684B" w:rsidP="007C74EE">
            <w:pPr>
              <w:rPr>
                <w:rFonts w:ascii="Times New Roman" w:hAnsi="Times New Roman"/>
                <w:sz w:val="28"/>
                <w:szCs w:val="28"/>
              </w:rPr>
            </w:pPr>
            <w:r w:rsidRPr="00761831">
              <w:rPr>
                <w:rFonts w:ascii="Times New Roman" w:hAnsi="Times New Roman"/>
                <w:sz w:val="28"/>
                <w:szCs w:val="28"/>
              </w:rPr>
              <w:t>-копии важных файлов</w:t>
            </w:r>
            <w:r w:rsidRPr="00761831">
              <w:rPr>
                <w:rFonts w:ascii="Times New Roman" w:hAnsi="Times New Roman"/>
                <w:sz w:val="28"/>
                <w:szCs w:val="28"/>
              </w:rPr>
              <w:br/>
              <w:t>-загрузка новых файлов</w:t>
            </w:r>
            <w:r w:rsidRPr="00761831">
              <w:rPr>
                <w:rFonts w:ascii="Times New Roman" w:hAnsi="Times New Roman"/>
                <w:sz w:val="28"/>
                <w:szCs w:val="28"/>
              </w:rPr>
              <w:br/>
              <w:t>-личная информация</w:t>
            </w:r>
          </w:p>
          <w:p w:rsidR="0066684B" w:rsidRPr="00761831" w:rsidRDefault="0066684B" w:rsidP="007C74EE">
            <w:pPr>
              <w:rPr>
                <w:rFonts w:ascii="Times New Roman" w:hAnsi="Times New Roman"/>
                <w:sz w:val="28"/>
                <w:szCs w:val="28"/>
              </w:rPr>
            </w:pPr>
            <w:r w:rsidRPr="00761831">
              <w:rPr>
                <w:rFonts w:ascii="Times New Roman" w:hAnsi="Times New Roman"/>
                <w:sz w:val="28"/>
                <w:szCs w:val="28"/>
              </w:rPr>
              <w:t>-свой пароль</w:t>
            </w:r>
          </w:p>
        </w:tc>
      </w:tr>
    </w:tbl>
    <w:p w:rsidR="0066684B" w:rsidRPr="003315A1" w:rsidRDefault="0066684B" w:rsidP="00761831">
      <w:pPr>
        <w:spacing w:after="0" w:line="240" w:lineRule="auto"/>
        <w:ind w:firstLine="567"/>
        <w:rPr>
          <w:rFonts w:ascii="Times New Roman" w:eastAsia="Calibri" w:hAnsi="Times New Roman" w:cs="Times New Roman"/>
          <w:i/>
          <w:sz w:val="28"/>
          <w:szCs w:val="28"/>
        </w:rPr>
      </w:pPr>
      <w:r w:rsidRPr="003315A1">
        <w:rPr>
          <w:rFonts w:ascii="Times New Roman" w:eastAsia="Calibri" w:hAnsi="Times New Roman" w:cs="Times New Roman"/>
          <w:b/>
          <w:sz w:val="28"/>
          <w:szCs w:val="28"/>
        </w:rPr>
        <w:t>Ответ:</w:t>
      </w:r>
      <w:r w:rsidRPr="003315A1">
        <w:rPr>
          <w:rFonts w:ascii="Times New Roman" w:eastAsia="Calibri" w:hAnsi="Times New Roman" w:cs="Times New Roman"/>
          <w:b/>
          <w:sz w:val="28"/>
          <w:szCs w:val="28"/>
        </w:rPr>
        <w:br/>
      </w:r>
      <w:r w:rsidRPr="003315A1">
        <w:rPr>
          <w:rFonts w:ascii="Times New Roman" w:eastAsia="Calibri" w:hAnsi="Times New Roman" w:cs="Times New Roman"/>
          <w:i/>
          <w:sz w:val="28"/>
          <w:szCs w:val="28"/>
        </w:rPr>
        <w:t>Не разглашать личную информацию</w:t>
      </w:r>
    </w:p>
    <w:p w:rsidR="0066684B" w:rsidRPr="003315A1" w:rsidRDefault="0066684B" w:rsidP="000E7C1D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  <w:r w:rsidRPr="003315A1">
        <w:rPr>
          <w:rFonts w:ascii="Times New Roman" w:eastAsia="Calibri" w:hAnsi="Times New Roman" w:cs="Times New Roman"/>
          <w:i/>
          <w:sz w:val="28"/>
          <w:szCs w:val="28"/>
        </w:rPr>
        <w:t>Быть осторожнее при</w:t>
      </w:r>
      <w:r w:rsidR="00541DC9" w:rsidRPr="003315A1">
        <w:rPr>
          <w:rFonts w:ascii="Times New Roman" w:eastAsia="Calibri" w:hAnsi="Times New Roman" w:cs="Times New Roman"/>
          <w:i/>
          <w:sz w:val="28"/>
          <w:szCs w:val="28"/>
        </w:rPr>
        <w:t xml:space="preserve"> загрузке</w:t>
      </w:r>
      <w:r w:rsidRPr="003315A1">
        <w:rPr>
          <w:rFonts w:ascii="Times New Roman" w:eastAsia="Calibri" w:hAnsi="Times New Roman" w:cs="Times New Roman"/>
          <w:i/>
          <w:sz w:val="28"/>
          <w:szCs w:val="28"/>
        </w:rPr>
        <w:t xml:space="preserve"> новых файлов</w:t>
      </w:r>
    </w:p>
    <w:p w:rsidR="0066684B" w:rsidRPr="003315A1" w:rsidRDefault="0066684B" w:rsidP="000E7C1D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  <w:r w:rsidRPr="003315A1">
        <w:rPr>
          <w:rFonts w:ascii="Times New Roman" w:eastAsia="Calibri" w:hAnsi="Times New Roman" w:cs="Times New Roman"/>
          <w:i/>
          <w:sz w:val="28"/>
          <w:szCs w:val="28"/>
        </w:rPr>
        <w:t>Защищать компьютер</w:t>
      </w:r>
    </w:p>
    <w:p w:rsidR="0066684B" w:rsidRPr="003315A1" w:rsidRDefault="00C94A91" w:rsidP="000E7C1D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  <w:r w:rsidRPr="003315A1">
        <w:rPr>
          <w:rFonts w:ascii="Times New Roman" w:eastAsia="Calibri" w:hAnsi="Times New Roman" w:cs="Times New Roman"/>
          <w:i/>
          <w:sz w:val="28"/>
          <w:szCs w:val="28"/>
        </w:rPr>
        <w:t>Установить</w:t>
      </w:r>
      <w:r w:rsidR="0066684B" w:rsidRPr="003315A1">
        <w:rPr>
          <w:rFonts w:ascii="Times New Roman" w:eastAsia="Calibri" w:hAnsi="Times New Roman" w:cs="Times New Roman"/>
          <w:i/>
          <w:sz w:val="28"/>
          <w:szCs w:val="28"/>
        </w:rPr>
        <w:t xml:space="preserve"> антивирусную программу</w:t>
      </w:r>
    </w:p>
    <w:p w:rsidR="0066684B" w:rsidRPr="003315A1" w:rsidRDefault="0066684B" w:rsidP="000E7C1D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  <w:r w:rsidRPr="003315A1">
        <w:rPr>
          <w:rFonts w:ascii="Times New Roman" w:eastAsia="Calibri" w:hAnsi="Times New Roman" w:cs="Times New Roman"/>
          <w:i/>
          <w:sz w:val="28"/>
          <w:szCs w:val="28"/>
        </w:rPr>
        <w:t>Не сообщать другим свой пароль</w:t>
      </w:r>
    </w:p>
    <w:p w:rsidR="00652AD0" w:rsidRPr="003315A1" w:rsidRDefault="0066684B" w:rsidP="000E7C1D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  <w:r w:rsidRPr="003315A1">
        <w:rPr>
          <w:rFonts w:ascii="Times New Roman" w:eastAsia="Calibri" w:hAnsi="Times New Roman" w:cs="Times New Roman"/>
          <w:i/>
          <w:sz w:val="28"/>
          <w:szCs w:val="28"/>
        </w:rPr>
        <w:t>Создавать копии важных файлов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3903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19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AE390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Прочитайте правила соз</w:t>
      </w:r>
      <w:r w:rsidR="009B7FF0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дания пароля и выберите надежные пароли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AE390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- Не менее 8 символов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AE390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Использование строчных и заглавных букв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AE390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- Использование не только букв, но и цифр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AE390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- Использование специальных символов: ! @ # $ % ^ &amp;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&amp;</w:t>
      </w:r>
      <w:proofErr w:type="spellStart"/>
      <w:r w:rsidRPr="0076183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uSas</w:t>
      </w:r>
      <w:proofErr w:type="spellEnd"/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76183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parol</w:t>
      </w:r>
      <w:proofErr w:type="spellEnd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99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Awa</w:t>
      </w:r>
      <w:proofErr w:type="gramStart"/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!</w:t>
      </w:r>
      <w:proofErr w:type="spellStart"/>
      <w:r w:rsidRPr="0076183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YnE</w:t>
      </w:r>
      <w:proofErr w:type="spellEnd"/>
      <w:proofErr w:type="gramEnd"/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76183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NYPeByRyra</w:t>
      </w:r>
      <w:proofErr w:type="spellEnd"/>
    </w:p>
    <w:p w:rsidR="00652AD0" w:rsidRPr="003315A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proofErr w:type="gramStart"/>
      <w:r w:rsidRPr="003315A1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heWYLA</w:t>
      </w:r>
      <w:proofErr w:type="spellEnd"/>
      <w:r w:rsidRPr="003315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#</w:t>
      </w:r>
      <w:proofErr w:type="spellStart"/>
      <w:proofErr w:type="gramEnd"/>
      <w:r w:rsidRPr="003315A1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uVu</w:t>
      </w:r>
      <w:proofErr w:type="spellEnd"/>
      <w:r w:rsidR="00541DC9" w:rsidRPr="003315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38!</w:t>
      </w:r>
    </w:p>
    <w:p w:rsidR="00652AD0" w:rsidRPr="003315A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Am</w:t>
      </w:r>
      <w:r w:rsidR="00541DC9" w:rsidRPr="003315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57</w:t>
      </w:r>
      <w:proofErr w:type="spellStart"/>
      <w:r w:rsidRPr="003315A1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YjE</w:t>
      </w:r>
      <w:proofErr w:type="spellEnd"/>
      <w:r w:rsidRPr="003315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@</w:t>
      </w:r>
      <w:r w:rsidRPr="003315A1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Una</w:t>
      </w:r>
      <w:r w:rsidRPr="003315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$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proofErr w:type="spellStart"/>
      <w:proofErr w:type="gramStart"/>
      <w:r w:rsidRPr="0076183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ta?E</w:t>
      </w:r>
      <w:proofErr w:type="spellEnd"/>
      <w:proofErr w:type="gramEnd"/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masha1</w:t>
      </w:r>
    </w:p>
    <w:p w:rsidR="00652AD0" w:rsidRPr="003315A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 w:rsidRPr="003315A1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uQuJYRY9E&gt;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proofErr w:type="spellStart"/>
      <w:proofErr w:type="gramStart"/>
      <w:r w:rsidRPr="0076183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ta?E</w:t>
      </w:r>
      <w:proofErr w:type="spellEnd"/>
      <w:proofErr w:type="gramEnd"/>
    </w:p>
    <w:p w:rsidR="00652AD0" w:rsidRPr="003315A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 w:rsidRPr="003315A1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uJURaJEDEm</w:t>
      </w:r>
      <w:r w:rsidR="00541DC9" w:rsidRPr="003315A1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44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 шаг:</w:t>
      </w:r>
      <w:r w:rsidR="0052589E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Найди</w:t>
      </w:r>
      <w:r w:rsidR="000133BD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выход из лабиринта. По пути собери</w:t>
      </w:r>
      <w:r w:rsidR="000133BD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те все буквы по порядку и прочитайте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одно из правил безопасного поведения в сети Интернет.</w:t>
      </w:r>
    </w:p>
    <w:p w:rsidR="00652AD0" w:rsidRPr="00761831" w:rsidRDefault="00400784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48200" cy="4512218"/>
            <wp:effectExtent l="0" t="0" r="0" b="3175"/>
            <wp:docPr id="4" name="Рисунок 4" descr="C:\Users\Пользователь\Desktop\яб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яблоко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068" cy="451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5A1" w:rsidRPr="003315A1" w:rsidRDefault="003315A1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</w:p>
    <w:p w:rsidR="00652AD0" w:rsidRPr="003315A1" w:rsidRDefault="00EE01DD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С </w:t>
      </w:r>
      <w:proofErr w:type="gramStart"/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грубиянами</w:t>
      </w:r>
      <w:proofErr w:type="gramEnd"/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в сети </w:t>
      </w:r>
    </w:p>
    <w:p w:rsidR="00EE01DD" w:rsidRPr="003315A1" w:rsidRDefault="00EE01DD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Разговор не заводи.</w:t>
      </w:r>
    </w:p>
    <w:p w:rsidR="00EE01DD" w:rsidRPr="003315A1" w:rsidRDefault="00EE01DD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Ну и сам не оплошай,</w:t>
      </w:r>
    </w:p>
    <w:p w:rsidR="00EE01DD" w:rsidRPr="003315A1" w:rsidRDefault="00EE01DD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lastRenderedPageBreak/>
        <w:t>Никого не обижай!</w:t>
      </w:r>
    </w:p>
    <w:p w:rsidR="00753D7E" w:rsidRPr="003315A1" w:rsidRDefault="00753D7E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Если тебе приходят письма с неприятным или оскорбляющим тебя содержанием, если кто-то ведет себя в твоем отношении неподобающим образом, сообщи об этом взрослым.</w:t>
      </w:r>
    </w:p>
    <w:p w:rsidR="00753D7E" w:rsidRPr="00761831" w:rsidRDefault="00753D7E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21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 тем, как начать пользоваться компьютером, обязательно позаботьтесь об установке качественной … … Чтобы узнать, какие 2 слова пропущены, разгадайте ребус.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2AD0" w:rsidRPr="00761831" w:rsidRDefault="006D5B7B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1167208"/>
            <wp:effectExtent l="0" t="0" r="3175" b="0"/>
            <wp:docPr id="6" name="Рисунок 6" descr="C:\Users\Пользователь\Desktop\реб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ребус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67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2AD0" w:rsidRPr="003315A1" w:rsidRDefault="003315A1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</w:t>
      </w:r>
      <w:r w:rsidR="000133BD"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нтивирусная программа</w:t>
      </w: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3315A1" w:rsidRPr="00761831" w:rsidRDefault="003315A1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F0EBF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22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9B7FF0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Ситуация: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9B7FF0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- Мне прислали очень полезную программу через почту. Сейчас попробую ее установить!</w:t>
      </w:r>
    </w:p>
    <w:p w:rsidR="003315A1" w:rsidRDefault="00AF0EBF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 ли поступает мальчик?</w:t>
      </w:r>
    </w:p>
    <w:p w:rsidR="009B7FF0" w:rsidRPr="003315A1" w:rsidRDefault="003315A1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Ответ: </w:t>
      </w:r>
      <w:r w:rsidR="009B7FF0"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Проверяйте скачиваемые файлы специальной программой – антивирусом. В Интернете можно заразить компьютер вирусом. Чтобы этого не случилось, сохраняйте на компьютер только лицензионную (разрешённую к размещению) информацию. Не скачивайте и не открывайте файлы, которые прислали незнакомцы.</w:t>
      </w:r>
    </w:p>
    <w:p w:rsidR="003315A1" w:rsidRPr="00761831" w:rsidRDefault="003315A1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23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Прочтите данные предложения. Обратите</w:t>
      </w:r>
      <w:r w:rsidR="00F75371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внимание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что они записаны не совсем привычным для нас образом. Который из этих пунктов является хорошим советом и правилом безопасного поведения в сети Интернет? </w:t>
      </w:r>
    </w:p>
    <w:p w:rsidR="00DB42C7" w:rsidRPr="00761831" w:rsidRDefault="00DB42C7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AA48AAC" wp14:editId="77E4EF35">
            <wp:extent cx="5732103" cy="2876550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7404" t="54132" r="28846" b="6836"/>
                    <a:stretch/>
                  </pic:blipFill>
                  <pic:spPr bwMode="auto">
                    <a:xfrm>
                      <a:off x="0" y="0"/>
                      <a:ext cx="5729041" cy="28750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2AD0" w:rsidRPr="003315A1" w:rsidRDefault="003315A1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1-й –</w:t>
      </w:r>
      <w:r w:rsidR="00AF0EBF"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Если хочешь скачать картинку или мелодию, но тебя просят отправить СМС – не спеши! Сначала проверь этот номер – безопасно ли отправлять на него </w:t>
      </w:r>
      <w:proofErr w:type="gramStart"/>
      <w:r w:rsidR="00AF0EBF"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СМС</w:t>
      </w:r>
      <w:proofErr w:type="gramEnd"/>
      <w:r w:rsidR="00AF0EBF"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и не обманут ли тебя.</w:t>
      </w:r>
    </w:p>
    <w:p w:rsidR="00AF0EBF" w:rsidRPr="00761831" w:rsidRDefault="00AF0EBF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5A1" w:rsidRDefault="00652AD0" w:rsidP="003315A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24 шаг: 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AC620A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Прочитайте стихотворение и скажите, какое важное правило безопасного поведения в сети Интернет не знает Таня?</w:t>
      </w:r>
    </w:p>
    <w:p w:rsidR="00AC620A" w:rsidRPr="003315A1" w:rsidRDefault="00AC620A" w:rsidP="003315A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девочка Татьяна –</w:t>
      </w:r>
    </w:p>
    <w:p w:rsidR="00AC620A" w:rsidRPr="00761831" w:rsidRDefault="00AC620A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ее страничке много </w:t>
      </w:r>
    </w:p>
    <w:p w:rsidR="00AC620A" w:rsidRPr="00761831" w:rsidRDefault="00AC620A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Информации доступной</w:t>
      </w:r>
    </w:p>
    <w:p w:rsidR="00AC620A" w:rsidRPr="00761831" w:rsidRDefault="00AC620A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О Татьяне и семье.</w:t>
      </w:r>
    </w:p>
    <w:p w:rsidR="00AC620A" w:rsidRPr="00761831" w:rsidRDefault="00AC620A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Код подъезда, шифр от сейфа, </w:t>
      </w:r>
    </w:p>
    <w:p w:rsidR="00AC620A" w:rsidRPr="00761831" w:rsidRDefault="00AC620A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Телефон и адрес тоже.</w:t>
      </w:r>
    </w:p>
    <w:p w:rsidR="00AC620A" w:rsidRPr="00761831" w:rsidRDefault="00D021CF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AC620A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аша Таня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громко</w:t>
      </w:r>
      <w:r w:rsidR="00AC620A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плачет,</w:t>
      </w:r>
    </w:p>
    <w:p w:rsidR="00AC620A" w:rsidRPr="00761831" w:rsidRDefault="00AC620A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А мошенник очень рад.</w:t>
      </w:r>
    </w:p>
    <w:p w:rsidR="00AC620A" w:rsidRPr="00761831" w:rsidRDefault="00AA77BC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AC620A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Никогда не рассказывай незнакомым людям о себе: где ты живешь, учишься, можно только рассказать о своей семье, и, если очень просят, то можно дать номер своего телефона.</w:t>
      </w:r>
    </w:p>
    <w:p w:rsidR="00AC620A" w:rsidRPr="00761831" w:rsidRDefault="00AA77BC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AC620A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Ни в коем случае нельзя давать номер своего телефона, можно просто рассказать о себе и своей семье.</w:t>
      </w:r>
    </w:p>
    <w:p w:rsidR="00AC620A" w:rsidRPr="00761831" w:rsidRDefault="00AA77BC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="00AC620A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Всегда незнакомым людям надо рассказывать о себе и о своей семье. Зачем что-то скрывать от людей?</w:t>
      </w:r>
    </w:p>
    <w:p w:rsidR="00652AD0" w:rsidRDefault="00AA77BC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="00AC620A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Никогда не рассказывай незнакомым людям ни о себе (где ты живешь, учишься), ни о своей семье. И, конечно, не давай номер своего телефона.</w:t>
      </w:r>
    </w:p>
    <w:p w:rsidR="001B0157" w:rsidRPr="00761831" w:rsidRDefault="001B0157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4.</w:t>
      </w:r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2AD0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25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узнать очередное правило безопасного поведения в сети Интернет, найди пары одинаковых букв, кото</w:t>
      </w:r>
      <w:r w:rsidR="00DA108A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рые расположены симметрично красной линии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. Из каждой пары букв нужно оставить только 1 букву.</w:t>
      </w:r>
    </w:p>
    <w:p w:rsidR="00A87995" w:rsidRPr="00761831" w:rsidRDefault="00A87995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45277" cy="5486400"/>
            <wp:effectExtent l="0" t="0" r="0" b="0"/>
            <wp:docPr id="10" name="Рисунок 10" descr="C:\Users\Пользователь\Desktop\Рисунок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Рисунок3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391" cy="5486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20A" w:rsidRPr="00761831" w:rsidRDefault="00AC620A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C1D5C" w:rsidRPr="003315A1" w:rsidRDefault="006C1D5C" w:rsidP="006C1D5C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Ответ: </w:t>
      </w:r>
    </w:p>
    <w:p w:rsidR="00446CD5" w:rsidRPr="003315A1" w:rsidRDefault="00446CD5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Как и всюду на планете,</w:t>
      </w:r>
    </w:p>
    <w:p w:rsidR="00446CD5" w:rsidRPr="003315A1" w:rsidRDefault="00446CD5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Есть опасность в Интернете.</w:t>
      </w:r>
    </w:p>
    <w:p w:rsidR="00446CD5" w:rsidRPr="003315A1" w:rsidRDefault="00446CD5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Мы опасность исключаем,</w:t>
      </w:r>
    </w:p>
    <w:p w:rsidR="00446CD5" w:rsidRPr="003315A1" w:rsidRDefault="00446CD5" w:rsidP="003315A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315A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Если фильтры подключаем.</w:t>
      </w:r>
    </w:p>
    <w:p w:rsidR="00446CD5" w:rsidRDefault="00446CD5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30B59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26 шаг:</w:t>
      </w:r>
    </w:p>
    <w:p w:rsidR="007F0419" w:rsidRPr="00761831" w:rsidRDefault="00C94A91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Ситуация:</w:t>
      </w:r>
    </w:p>
    <w:p w:rsidR="00E7399D" w:rsidRPr="00761831" w:rsidRDefault="007F0419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E7399D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Так… Нужно написать домашний адрес, а то меня не зарегистрируют в эту игру!</w:t>
      </w: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30B59" w:rsidRDefault="00C94A91" w:rsidP="003315A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- А для чего им твой домашний адрес, они в гости к тебе собрались?</w:t>
      </w:r>
    </w:p>
    <w:p w:rsidR="00130B59" w:rsidRDefault="00C94A91" w:rsidP="003315A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Стоит ли указывать адрес?</w:t>
      </w:r>
    </w:p>
    <w:p w:rsidR="00C94A91" w:rsidRPr="00130B59" w:rsidRDefault="00130B59" w:rsidP="003315A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Ответ: </w:t>
      </w:r>
      <w:r w:rsidR="00C94A91"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Когда регистрируешься на сайтах, не указывай личную информацию (номер мобильного телефона, адрес места жительства и другие данные).</w:t>
      </w:r>
    </w:p>
    <w:p w:rsidR="00DA108A" w:rsidRPr="00761831" w:rsidRDefault="00DA108A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0B59" w:rsidRDefault="00652AD0" w:rsidP="00130B59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27 шаг:</w:t>
      </w:r>
    </w:p>
    <w:p w:rsidR="00130B59" w:rsidRDefault="00652AD0" w:rsidP="00130B59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Из слов в столбике составьте слова, связанные с компьютером</w:t>
      </w:r>
      <w:r w:rsidR="00130B59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130B59" w:rsidRDefault="00130B59" w:rsidP="00130B59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 . Овод, диск </w:t>
      </w:r>
    </w:p>
    <w:p w:rsidR="00130B59" w:rsidRDefault="00130B59" w:rsidP="00130B59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кадет, си </w:t>
      </w:r>
    </w:p>
    <w:p w:rsidR="00130B59" w:rsidRDefault="00652AD0" w:rsidP="00130B59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3. Миф</w:t>
      </w:r>
      <w:r w:rsidR="00130B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нота, икра </w:t>
      </w:r>
    </w:p>
    <w:p w:rsidR="00130B59" w:rsidRDefault="00130B59" w:rsidP="00130B59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Ель, писк </w:t>
      </w:r>
    </w:p>
    <w:p w:rsidR="00130B59" w:rsidRDefault="00130B59" w:rsidP="00130B59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ор, процесс </w:t>
      </w:r>
    </w:p>
    <w:p w:rsidR="00130B59" w:rsidRDefault="00130B59" w:rsidP="00130B59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Кол, кони </w:t>
      </w:r>
    </w:p>
    <w:p w:rsidR="00130B59" w:rsidRDefault="00130B59" w:rsidP="00130B59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Грамм, пора </w:t>
      </w:r>
    </w:p>
    <w:p w:rsidR="00652AD0" w:rsidRPr="00130B59" w:rsidRDefault="00652AD0" w:rsidP="00130B59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8. Бег, май, та </w:t>
      </w:r>
    </w:p>
    <w:p w:rsidR="00130B59" w:rsidRPr="00130B59" w:rsidRDefault="00130B59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0B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</w:p>
    <w:p w:rsidR="00130B59" w:rsidRPr="00130B59" w:rsidRDefault="00130B59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1. дисковод </w:t>
      </w:r>
    </w:p>
    <w:p w:rsidR="00130B59" w:rsidRPr="00130B59" w:rsidRDefault="00130B59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2. дискета </w:t>
      </w:r>
    </w:p>
    <w:p w:rsidR="00130B59" w:rsidRPr="00130B59" w:rsidRDefault="00130B59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3. информатика </w:t>
      </w:r>
    </w:p>
    <w:p w:rsidR="00130B59" w:rsidRPr="00130B59" w:rsidRDefault="00130B59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4. пиксель </w:t>
      </w:r>
    </w:p>
    <w:p w:rsidR="00130B59" w:rsidRPr="00130B59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5. </w:t>
      </w:r>
      <w:r w:rsidR="00AC620A"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процессор </w:t>
      </w:r>
    </w:p>
    <w:p w:rsidR="00130B59" w:rsidRPr="00130B59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6. ко</w:t>
      </w:r>
      <w:r w:rsidR="00130B59"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лонки </w:t>
      </w:r>
    </w:p>
    <w:p w:rsidR="00130B59" w:rsidRPr="00130B59" w:rsidRDefault="00AC620A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7. программа </w:t>
      </w:r>
    </w:p>
    <w:p w:rsidR="00652AD0" w:rsidRPr="00130B59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8. мегабайт </w:t>
      </w:r>
    </w:p>
    <w:p w:rsidR="00130B59" w:rsidRPr="00761831" w:rsidRDefault="00130B59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0B59" w:rsidRDefault="000133BD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28 шаг:</w:t>
      </w:r>
    </w:p>
    <w:p w:rsidR="00130B59" w:rsidRDefault="00C94A91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Ситуация:</w:t>
      </w:r>
    </w:p>
    <w:p w:rsidR="00130B59" w:rsidRDefault="00C94A91" w:rsidP="00130B59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- Вот это да! Мой виртуальный друг пригласил меня сегодня в парк погулять!</w:t>
      </w:r>
    </w:p>
    <w:p w:rsidR="00130B59" w:rsidRDefault="00C94A91" w:rsidP="00130B59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- Нет! Не ходи!</w:t>
      </w:r>
    </w:p>
    <w:p w:rsidR="00C94A91" w:rsidRPr="00130B59" w:rsidRDefault="00C94A91" w:rsidP="00130B59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Почему не стоит идти?</w:t>
      </w:r>
    </w:p>
    <w:p w:rsidR="00C94A91" w:rsidRPr="00130B59" w:rsidRDefault="00130B59" w:rsidP="00130B5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30B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94A91"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Если человек, с которым ты познакомился в интернете, предлагает тебе встретиться в реальной жизни, то предупреди его, что придешь навстречу </w:t>
      </w:r>
      <w:proofErr w:type="gramStart"/>
      <w:r w:rsidR="00C94A91"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со</w:t>
      </w:r>
      <w:proofErr w:type="gramEnd"/>
      <w:r w:rsidR="00C94A91"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взрослым. Если твой виртуальный дру</w:t>
      </w:r>
      <w:r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г действительно тот, за кого он</w:t>
      </w:r>
      <w:r w:rsidR="00C94A91"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себя выдает, он нормально отнесется к твоей заботе о собственной безопасности.</w:t>
      </w:r>
    </w:p>
    <w:p w:rsidR="00C94A91" w:rsidRPr="00761831" w:rsidRDefault="00C94A91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2604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29 шаг</w:t>
      </w:r>
      <w:proofErr w:type="gramStart"/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622604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proofErr w:type="gramEnd"/>
      <w:r w:rsidR="00622604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айдите 12 слов,</w:t>
      </w:r>
      <w:r w:rsidR="00130B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имеющих отношение к компьютеру:</w:t>
      </w:r>
    </w:p>
    <w:p w:rsidR="00652AD0" w:rsidRPr="00761831" w:rsidRDefault="00622604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25506E0" wp14:editId="09D55DFB">
            <wp:extent cx="3019425" cy="2818738"/>
            <wp:effectExtent l="0" t="0" r="0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5770" t="30769" r="41184" b="3205"/>
                    <a:stretch/>
                  </pic:blipFill>
                  <pic:spPr bwMode="auto">
                    <a:xfrm>
                      <a:off x="0" y="0"/>
                      <a:ext cx="3017917" cy="2817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2AD0" w:rsidRPr="00130B59" w:rsidRDefault="00130B59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30B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622604"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Колонки, принтер, диск, сканер, клавиатура, мышь, плата, процессор, винчестер, клавиатура, планшет, монитор.</w:t>
      </w:r>
      <w:proofErr w:type="gramEnd"/>
    </w:p>
    <w:p w:rsidR="00652AD0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84BDF" w:rsidRPr="00761831" w:rsidRDefault="00652AD0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30 шаг:</w:t>
      </w:r>
      <w:r w:rsidR="0052589E"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784BDF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Каждому устройству подберите название:</w:t>
      </w:r>
    </w:p>
    <w:p w:rsidR="00784BDF" w:rsidRPr="00761831" w:rsidRDefault="00784BDF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91125" cy="2975185"/>
            <wp:effectExtent l="0" t="0" r="0" b="0"/>
            <wp:docPr id="100" name="Рисунок 100" descr="C:\Users\Пользователь\Desktop\у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:\Users\Пользователь\Desktop\устр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546" cy="29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DDD" w:rsidRPr="00130B59" w:rsidRDefault="00130B59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30B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30B5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 – колонки, Б – сканер, В – системный блок, Г – монитор, Д – принтер, Е – клавиатура, Ж - мышь</w:t>
      </w:r>
      <w:proofErr w:type="gramEnd"/>
    </w:p>
    <w:p w:rsidR="00130B59" w:rsidRPr="00130B59" w:rsidRDefault="00130B59" w:rsidP="00761831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784BDF" w:rsidRPr="00761831" w:rsidRDefault="00603F35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Подсчет «</w:t>
      </w:r>
      <w:proofErr w:type="spellStart"/>
      <w:r w:rsidRPr="0076183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лайков</w:t>
      </w:r>
      <w:proofErr w:type="spellEnd"/>
      <w:r w:rsidRPr="0076183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», подведение итогов игры.</w:t>
      </w:r>
    </w:p>
    <w:p w:rsidR="00603F35" w:rsidRPr="00761831" w:rsidRDefault="0052589E" w:rsidP="0076183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18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Библиотекарь: </w:t>
      </w:r>
      <w:r w:rsidR="00784BDF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Дорогие ребята! Наше путешествие подошло к концу. Вы проявили себя смелыми и опытными </w:t>
      </w:r>
      <w:r w:rsidR="00D918B3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пользователями сети и освободили Интернет-Галактику от вирусов.</w:t>
      </w:r>
      <w:r w:rsidR="00784BDF" w:rsidRPr="00761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 надеюсь, что знания, полученные во время игры, помогут вам избежать неприятностей при работе в Интернете.</w:t>
      </w:r>
    </w:p>
    <w:p w:rsidR="00784BDF" w:rsidRPr="00761831" w:rsidRDefault="00784BDF" w:rsidP="00761831">
      <w:pPr>
        <w:spacing w:after="0" w:line="240" w:lineRule="auto"/>
        <w:ind w:firstLine="567"/>
        <w:rPr>
          <w:i/>
          <w:sz w:val="28"/>
          <w:szCs w:val="28"/>
        </w:rPr>
      </w:pPr>
      <w:r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Просмотр мультфильма «</w:t>
      </w:r>
      <w:proofErr w:type="spellStart"/>
      <w:r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Фикси</w:t>
      </w:r>
      <w:proofErr w:type="spellEnd"/>
      <w:r w:rsidRPr="007618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-советы: Осторожней в Интернете!»</w:t>
      </w:r>
    </w:p>
    <w:sectPr w:rsidR="00784BDF" w:rsidRPr="0076183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1C3036F"/>
    <w:multiLevelType w:val="hybridMultilevel"/>
    <w:tmpl w:val="B680F20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2AD0"/>
    <w:rsid w:val="000117E7"/>
    <w:rsid w:val="000133BD"/>
    <w:rsid w:val="00033817"/>
    <w:rsid w:val="00046877"/>
    <w:rsid w:val="0005588D"/>
    <w:rsid w:val="000E7C1D"/>
    <w:rsid w:val="0012036E"/>
    <w:rsid w:val="001238E9"/>
    <w:rsid w:val="00130B59"/>
    <w:rsid w:val="0015209B"/>
    <w:rsid w:val="0018663F"/>
    <w:rsid w:val="001B0157"/>
    <w:rsid w:val="001C642A"/>
    <w:rsid w:val="002227C5"/>
    <w:rsid w:val="00277F67"/>
    <w:rsid w:val="002D757F"/>
    <w:rsid w:val="00301F6A"/>
    <w:rsid w:val="00321A1D"/>
    <w:rsid w:val="003315A1"/>
    <w:rsid w:val="003C313D"/>
    <w:rsid w:val="00400784"/>
    <w:rsid w:val="00400AFB"/>
    <w:rsid w:val="00446CD5"/>
    <w:rsid w:val="004E435C"/>
    <w:rsid w:val="00523C6D"/>
    <w:rsid w:val="0052589E"/>
    <w:rsid w:val="00535617"/>
    <w:rsid w:val="0054092B"/>
    <w:rsid w:val="00541DC9"/>
    <w:rsid w:val="00593BBF"/>
    <w:rsid w:val="005A3EAD"/>
    <w:rsid w:val="005B6DCE"/>
    <w:rsid w:val="005B6E5F"/>
    <w:rsid w:val="006025A5"/>
    <w:rsid w:val="00603F35"/>
    <w:rsid w:val="00622604"/>
    <w:rsid w:val="006524FE"/>
    <w:rsid w:val="00652AD0"/>
    <w:rsid w:val="0066684B"/>
    <w:rsid w:val="006C1D5C"/>
    <w:rsid w:val="006D5B7B"/>
    <w:rsid w:val="00753D7E"/>
    <w:rsid w:val="00761831"/>
    <w:rsid w:val="00784BDF"/>
    <w:rsid w:val="00796053"/>
    <w:rsid w:val="007A3183"/>
    <w:rsid w:val="007A4003"/>
    <w:rsid w:val="007B7260"/>
    <w:rsid w:val="007C3125"/>
    <w:rsid w:val="007C74EE"/>
    <w:rsid w:val="007F0419"/>
    <w:rsid w:val="008225FC"/>
    <w:rsid w:val="00824FE7"/>
    <w:rsid w:val="008758AE"/>
    <w:rsid w:val="008C5641"/>
    <w:rsid w:val="008E2389"/>
    <w:rsid w:val="00905660"/>
    <w:rsid w:val="00990D12"/>
    <w:rsid w:val="009A26FF"/>
    <w:rsid w:val="009B7FF0"/>
    <w:rsid w:val="009C100C"/>
    <w:rsid w:val="00A3133C"/>
    <w:rsid w:val="00A87995"/>
    <w:rsid w:val="00AA77BC"/>
    <w:rsid w:val="00AC18BD"/>
    <w:rsid w:val="00AC2D3C"/>
    <w:rsid w:val="00AC620A"/>
    <w:rsid w:val="00AE3903"/>
    <w:rsid w:val="00AF0EBF"/>
    <w:rsid w:val="00AF3D16"/>
    <w:rsid w:val="00B13763"/>
    <w:rsid w:val="00B27D51"/>
    <w:rsid w:val="00B34DDD"/>
    <w:rsid w:val="00BB11A6"/>
    <w:rsid w:val="00BC4751"/>
    <w:rsid w:val="00BD38FA"/>
    <w:rsid w:val="00C5396B"/>
    <w:rsid w:val="00C61162"/>
    <w:rsid w:val="00C94A91"/>
    <w:rsid w:val="00CD1248"/>
    <w:rsid w:val="00D021CF"/>
    <w:rsid w:val="00D5012C"/>
    <w:rsid w:val="00D50CB7"/>
    <w:rsid w:val="00D918B3"/>
    <w:rsid w:val="00DA108A"/>
    <w:rsid w:val="00DB42C7"/>
    <w:rsid w:val="00DF55E5"/>
    <w:rsid w:val="00E21786"/>
    <w:rsid w:val="00E23DFB"/>
    <w:rsid w:val="00E7399D"/>
    <w:rsid w:val="00E751EE"/>
    <w:rsid w:val="00EA0F96"/>
    <w:rsid w:val="00EE01DD"/>
    <w:rsid w:val="00F36972"/>
    <w:rsid w:val="00F75371"/>
    <w:rsid w:val="00FB2605"/>
    <w:rsid w:val="00FF6F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2A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2AD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66684B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76183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2A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2AD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66684B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76183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592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76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microsoft.com/office/2007/relationships/hdphoto" Target="media/hdphoto1.wdp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85EB4C-357D-493F-8436-6F254AE3B0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13</Pages>
  <Words>2189</Words>
  <Characters>12479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</dc:creator>
  <cp:lastModifiedBy>Пользователь</cp:lastModifiedBy>
  <cp:revision>7</cp:revision>
  <dcterms:created xsi:type="dcterms:W3CDTF">2019-01-17T08:00:00Z</dcterms:created>
  <dcterms:modified xsi:type="dcterms:W3CDTF">2019-01-19T10:28:00Z</dcterms:modified>
</cp:coreProperties>
</file>